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6" w:rsidRDefault="0008731A" w:rsidP="00BF33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35D">
        <w:rPr>
          <w:rFonts w:ascii="Times New Roman" w:hAnsi="Times New Roman" w:cs="Times New Roman"/>
          <w:b/>
          <w:i/>
          <w:sz w:val="28"/>
          <w:szCs w:val="28"/>
        </w:rPr>
        <w:t>В честь 60-летия полёта человека в космос в нашей гр</w:t>
      </w:r>
      <w:r w:rsidR="00B64556">
        <w:rPr>
          <w:rFonts w:ascii="Times New Roman" w:hAnsi="Times New Roman" w:cs="Times New Roman"/>
          <w:b/>
          <w:i/>
          <w:sz w:val="28"/>
          <w:szCs w:val="28"/>
        </w:rPr>
        <w:t>уппе прошла тематическая неделя</w:t>
      </w:r>
    </w:p>
    <w:p w:rsidR="00FD7CF8" w:rsidRPr="00BF335D" w:rsidRDefault="0008731A" w:rsidP="00BF33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35D">
        <w:rPr>
          <w:rFonts w:ascii="Times New Roman" w:hAnsi="Times New Roman" w:cs="Times New Roman"/>
          <w:b/>
          <w:i/>
          <w:sz w:val="28"/>
          <w:szCs w:val="28"/>
        </w:rPr>
        <w:t>«Загадочная Вселенная.  Первый полёт».</w:t>
      </w:r>
    </w:p>
    <w:p w:rsidR="00212496" w:rsidRDefault="00C65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319405</wp:posOffset>
            </wp:positionV>
            <wp:extent cx="2238375" cy="1428750"/>
            <wp:effectExtent l="19050" t="0" r="9525" b="0"/>
            <wp:wrapSquare wrapText="bothSides"/>
            <wp:docPr id="3" name="Рисунок 3" descr="C:\Users\pirog\AppData\Local\Microsoft\Windows\Temporary Internet Files\Content.Word\IMG_20210408_16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AppData\Local\Microsoft\Windows\Temporary Internet Files\Content.Word\IMG_20210408_160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55" r="10537" b="38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83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262255</wp:posOffset>
            </wp:positionV>
            <wp:extent cx="2743200" cy="1544955"/>
            <wp:effectExtent l="19050" t="0" r="0" b="0"/>
            <wp:wrapSquare wrapText="bothSides"/>
            <wp:docPr id="2" name="Рисунок 2" descr="C:\Users\pirog\AppData\Local\Microsoft\Windows\Temporary Internet Files\Content.Word\IMG_20210408_15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AppData\Local\Microsoft\Windows\Temporary Internet Files\Content.Word\IMG_20210408_154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200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731A" w:rsidRDefault="00C65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235585</wp:posOffset>
            </wp:positionV>
            <wp:extent cx="2366010" cy="1334135"/>
            <wp:effectExtent l="0" t="495300" r="0" b="494665"/>
            <wp:wrapSquare wrapText="bothSides"/>
            <wp:docPr id="5" name="Рисунок 5" descr="C:\Users\pirog\AppData\Local\Microsoft\Windows\Temporary Internet Files\Content.Word\IMG_20210409_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AppData\Local\Microsoft\Windows\Temporary Internet Files\Content.Word\IMG_20210409_104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r="1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6010" cy="133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496" w:rsidRDefault="00C65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81280</wp:posOffset>
            </wp:positionV>
            <wp:extent cx="2562225" cy="1439545"/>
            <wp:effectExtent l="0" t="533400" r="0" b="541655"/>
            <wp:wrapSquare wrapText="bothSides"/>
            <wp:docPr id="4" name="Рисунок 4" descr="C:\Users\pirog\AppData\Local\Microsoft\Windows\Temporary Internet Files\Content.Word\IMG_20210409_10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AppData\Local\Microsoft\Windows\Temporary Internet Files\Content.Word\IMG_20210409_102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496" w:rsidRDefault="00212496">
      <w:pPr>
        <w:rPr>
          <w:rFonts w:ascii="Times New Roman" w:hAnsi="Times New Roman" w:cs="Times New Roman"/>
          <w:sz w:val="24"/>
          <w:szCs w:val="24"/>
        </w:rPr>
      </w:pPr>
    </w:p>
    <w:p w:rsidR="00212496" w:rsidRDefault="00212496">
      <w:pPr>
        <w:rPr>
          <w:rFonts w:ascii="Times New Roman" w:hAnsi="Times New Roman" w:cs="Times New Roman"/>
          <w:sz w:val="24"/>
          <w:szCs w:val="24"/>
        </w:rPr>
      </w:pPr>
    </w:p>
    <w:p w:rsidR="00212496" w:rsidRDefault="00212496">
      <w:pPr>
        <w:rPr>
          <w:rFonts w:ascii="Times New Roman" w:hAnsi="Times New Roman" w:cs="Times New Roman"/>
          <w:sz w:val="24"/>
          <w:szCs w:val="24"/>
        </w:rPr>
      </w:pPr>
    </w:p>
    <w:p w:rsidR="00212496" w:rsidRDefault="00212496">
      <w:pPr>
        <w:rPr>
          <w:rFonts w:ascii="Times New Roman" w:hAnsi="Times New Roman" w:cs="Times New Roman"/>
          <w:sz w:val="24"/>
          <w:szCs w:val="24"/>
        </w:rPr>
      </w:pPr>
    </w:p>
    <w:p w:rsidR="00C653EE" w:rsidRDefault="00C653EE">
      <w:pPr>
        <w:rPr>
          <w:rFonts w:ascii="Times New Roman" w:hAnsi="Times New Roman" w:cs="Times New Roman"/>
          <w:sz w:val="24"/>
          <w:szCs w:val="24"/>
        </w:rPr>
      </w:pPr>
    </w:p>
    <w:p w:rsidR="00212496" w:rsidRDefault="00265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727075</wp:posOffset>
            </wp:positionV>
            <wp:extent cx="2876550" cy="2496185"/>
            <wp:effectExtent l="857250" t="95250" r="76200" b="113665"/>
            <wp:wrapSquare wrapText="bothSides"/>
            <wp:docPr id="6" name="Рисунок 6" descr="C:\Users\pirog\AppData\Local\Microsoft\Windows\Temporary Internet Files\Content.Word\IMG_20210412_13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AppData\Local\Microsoft\Windows\Temporary Internet Files\Content.Word\IMG_20210412_13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860" t="1103" r="34714" b="107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6550" cy="24961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71A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724535</wp:posOffset>
            </wp:positionV>
            <wp:extent cx="1476375" cy="1697355"/>
            <wp:effectExtent l="19050" t="0" r="9525" b="0"/>
            <wp:wrapSquare wrapText="bothSides"/>
            <wp:docPr id="1" name="Рисунок 2" descr="C:\Users\pirog\AppData\Local\Microsoft\Windows\Temporary Internet Files\Content.Word\IMG-2021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AppData\Local\Microsoft\Windows\Temporary Internet Files\Content.Word\IMG-2021041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t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53EE">
        <w:rPr>
          <w:rFonts w:ascii="Times New Roman" w:hAnsi="Times New Roman" w:cs="Times New Roman"/>
          <w:sz w:val="24"/>
          <w:szCs w:val="24"/>
        </w:rPr>
        <w:t xml:space="preserve">Ребята спроектировали </w:t>
      </w:r>
      <w:r w:rsidR="00EA1384">
        <w:rPr>
          <w:rFonts w:ascii="Times New Roman" w:hAnsi="Times New Roman" w:cs="Times New Roman"/>
          <w:sz w:val="24"/>
          <w:szCs w:val="24"/>
        </w:rPr>
        <w:t xml:space="preserve">свои первые </w:t>
      </w:r>
      <w:r w:rsidR="00C653EE">
        <w:rPr>
          <w:rFonts w:ascii="Times New Roman" w:hAnsi="Times New Roman" w:cs="Times New Roman"/>
          <w:sz w:val="24"/>
          <w:szCs w:val="24"/>
        </w:rPr>
        <w:t xml:space="preserve">ракеты и как первый космонавт Ю. Гагарин совершили свой </w:t>
      </w:r>
      <w:r w:rsidR="00EA1384">
        <w:rPr>
          <w:rFonts w:ascii="Times New Roman" w:hAnsi="Times New Roman" w:cs="Times New Roman"/>
          <w:sz w:val="24"/>
          <w:szCs w:val="24"/>
        </w:rPr>
        <w:t xml:space="preserve">незабываемый </w:t>
      </w:r>
      <w:r w:rsidR="00C653EE">
        <w:rPr>
          <w:rFonts w:ascii="Times New Roman" w:hAnsi="Times New Roman" w:cs="Times New Roman"/>
          <w:sz w:val="24"/>
          <w:szCs w:val="24"/>
        </w:rPr>
        <w:t xml:space="preserve">космический полёт. </w:t>
      </w:r>
      <w:r w:rsidR="00EA1384">
        <w:rPr>
          <w:rFonts w:ascii="Times New Roman" w:hAnsi="Times New Roman" w:cs="Times New Roman"/>
          <w:sz w:val="24"/>
          <w:szCs w:val="24"/>
        </w:rPr>
        <w:t>Во Вселенной они</w:t>
      </w:r>
      <w:r w:rsidR="00C653EE"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 w:rsidR="00EA1384">
        <w:rPr>
          <w:rFonts w:ascii="Times New Roman" w:hAnsi="Times New Roman" w:cs="Times New Roman"/>
          <w:sz w:val="24"/>
          <w:szCs w:val="24"/>
        </w:rPr>
        <w:t xml:space="preserve"> с планетами Солнечной системы, увидели пролетающие мимо кометы, побывали на неоткрытой ещё «Планете Загадок», увидели прекрасные звёзды и помогли очистить космическое простр</w:t>
      </w:r>
      <w:r w:rsidR="00471ADE">
        <w:rPr>
          <w:rFonts w:ascii="Times New Roman" w:hAnsi="Times New Roman" w:cs="Times New Roman"/>
          <w:sz w:val="24"/>
          <w:szCs w:val="24"/>
        </w:rPr>
        <w:t>анство от «космического мусора», познали невесомость!</w:t>
      </w:r>
    </w:p>
    <w:p w:rsidR="00BF335D" w:rsidRDefault="00BF335D" w:rsidP="00EA1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ADE" w:rsidRDefault="00BF335D" w:rsidP="00EA1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165100</wp:posOffset>
            </wp:positionV>
            <wp:extent cx="2562225" cy="1163955"/>
            <wp:effectExtent l="0" t="685800" r="0" b="683895"/>
            <wp:wrapSquare wrapText="bothSides"/>
            <wp:docPr id="8" name="Рисунок 8" descr="C:\Users\pirog\AppData\Local\Microsoft\Windows\Temporary Internet Files\Content.Word\IMG_20210409_10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rog\AppData\Local\Microsoft\Windows\Temporary Internet Files\Content.Word\IMG_20210409_105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 t="191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116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6942" w:rsidRPr="00BF3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1ADE" w:rsidRDefault="00471ADE" w:rsidP="00EA1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ADE" w:rsidRDefault="00471ADE" w:rsidP="00EA1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ADE" w:rsidRDefault="00471ADE" w:rsidP="00EA1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384" w:rsidRPr="002652BA" w:rsidRDefault="00EA1384" w:rsidP="002652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35D">
        <w:rPr>
          <w:rFonts w:ascii="Times New Roman" w:hAnsi="Times New Roman" w:cs="Times New Roman"/>
          <w:b/>
          <w:i/>
          <w:sz w:val="24"/>
          <w:szCs w:val="24"/>
        </w:rPr>
        <w:t>Сколько</w:t>
      </w:r>
      <w:r w:rsidR="003A6942" w:rsidRPr="00BF335D">
        <w:rPr>
          <w:rFonts w:ascii="Times New Roman" w:hAnsi="Times New Roman" w:cs="Times New Roman"/>
          <w:b/>
          <w:i/>
          <w:sz w:val="24"/>
          <w:szCs w:val="24"/>
        </w:rPr>
        <w:t xml:space="preserve"> ещё нового и неизведанного предстоит нам открыть!</w:t>
      </w:r>
    </w:p>
    <w:sectPr w:rsidR="00EA1384" w:rsidRPr="002652BA" w:rsidSect="00087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31A"/>
    <w:rsid w:val="0008731A"/>
    <w:rsid w:val="00212496"/>
    <w:rsid w:val="002652BA"/>
    <w:rsid w:val="003A6942"/>
    <w:rsid w:val="00471ADE"/>
    <w:rsid w:val="00B64556"/>
    <w:rsid w:val="00BF335D"/>
    <w:rsid w:val="00C653EE"/>
    <w:rsid w:val="00EA1384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pirog</cp:lastModifiedBy>
  <cp:revision>6</cp:revision>
  <dcterms:created xsi:type="dcterms:W3CDTF">2021-04-14T06:22:00Z</dcterms:created>
  <dcterms:modified xsi:type="dcterms:W3CDTF">2021-04-14T07:17:00Z</dcterms:modified>
</cp:coreProperties>
</file>